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A562" w14:textId="326A8A87" w:rsidR="00ED659A" w:rsidRPr="00ED659A" w:rsidRDefault="00FD7012" w:rsidP="00ED659A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Assignment </w:t>
      </w:r>
      <w:r w:rsidR="00ED659A" w:rsidRPr="00ED659A">
        <w:rPr>
          <w:sz w:val="32"/>
          <w:szCs w:val="32"/>
          <w:highlight w:val="yellow"/>
        </w:rPr>
        <w:t>Reading material</w:t>
      </w:r>
    </w:p>
    <w:p w14:paraId="7F2E15F8" w14:textId="77777777" w:rsidR="0003074E" w:rsidRDefault="0003074E" w:rsidP="0003074E">
      <w:pPr>
        <w:pStyle w:val="contextmoduleitem"/>
        <w:shd w:val="clear" w:color="auto" w:fill="FFFFFF"/>
        <w:spacing w:after="0"/>
      </w:pPr>
    </w:p>
    <w:p w14:paraId="00BA2239" w14:textId="77777777" w:rsidR="0053556F" w:rsidRDefault="0053556F" w:rsidP="0053556F">
      <w:pPr>
        <w:pStyle w:val="contextmoduleitem"/>
        <w:shd w:val="clear" w:color="auto" w:fill="FFFFFF"/>
        <w:spacing w:after="0"/>
      </w:pPr>
      <w:r>
        <w:t>Read: Morgan, Leech, Gloeckner, &amp; Barrett: Chapters 3 – 4</w:t>
      </w:r>
    </w:p>
    <w:p w14:paraId="3B0EA5CD" w14:textId="4B409F42" w:rsidR="00ED659A" w:rsidRDefault="00ED659A" w:rsidP="0053556F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76903435" w14:textId="77777777" w:rsidR="00BB2A19" w:rsidRDefault="00BB2A19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</w:pPr>
    </w:p>
    <w:p w14:paraId="66E05E0A" w14:textId="77777777" w:rsidR="00BB2A19" w:rsidRDefault="00BB2A19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</w:pPr>
    </w:p>
    <w:p w14:paraId="5CC4D104" w14:textId="152FD3E3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book material</w:t>
      </w:r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is listed below</w:t>
      </w:r>
    </w:p>
    <w:p w14:paraId="3B8BCB9B" w14:textId="7D0EBE17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99F6ED1" w14:textId="19722165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Website: </w:t>
      </w:r>
      <w:hyperlink r:id="rId5" w:history="1">
        <w:r w:rsidRPr="00BE4EC9">
          <w:rPr>
            <w:rStyle w:val="Hyperlink"/>
            <w:rFonts w:asciiTheme="minorHAnsi" w:hAnsiTheme="minorHAnsi" w:cstheme="minorHAnsi"/>
            <w:sz w:val="32"/>
            <w:szCs w:val="32"/>
            <w:bdr w:val="none" w:sz="0" w:space="0" w:color="auto" w:frame="1"/>
          </w:rPr>
          <w:t>https://bookshelf.vitalsource.com/</w:t>
        </w:r>
      </w:hyperlink>
    </w:p>
    <w:p w14:paraId="3A03E2A8" w14:textId="77777777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22FD1CE3" w14:textId="4EAE67A0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Username: </w:t>
      </w:r>
      <w:r w:rsidR="00CA02CA"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egibson7@liberty.edu</w:t>
      </w:r>
    </w:p>
    <w:p w14:paraId="3E71E72D" w14:textId="3A159B6C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Pw: Jemarrea04!</w:t>
      </w:r>
    </w:p>
    <w:p w14:paraId="69F85333" w14:textId="769CCAFA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7823D7E5" w14:textId="121E6EC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48D2C4D" w14:textId="2F480A49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7D1942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>APA Writing Style</w:t>
      </w:r>
    </w:p>
    <w:p w14:paraId="79BF6C21" w14:textId="3FA4377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19F14F84" w14:textId="23ABA974" w:rsidR="007D1942" w:rsidRPr="00ED659A" w:rsidRDefault="007D1942" w:rsidP="007D1942">
      <w:pPr>
        <w:pStyle w:val="contextmodule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Use Sample APA Document for writing assignment</w:t>
      </w:r>
    </w:p>
    <w:p w14:paraId="1BCC8B23" w14:textId="1102836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2877B70C" w14:textId="13B61CC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4C7ADAD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12193F7B" w14:textId="77777777" w:rsidR="00ED659A" w:rsidRPr="00ED659A" w:rsidRDefault="00ED659A" w:rsidP="00ED659A"/>
    <w:p w14:paraId="785FF581" w14:textId="77777777" w:rsidR="00ED659A" w:rsidRDefault="00ED659A"/>
    <w:sectPr w:rsidR="00ED6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77A"/>
    <w:multiLevelType w:val="multilevel"/>
    <w:tmpl w:val="80C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665"/>
    <w:multiLevelType w:val="multilevel"/>
    <w:tmpl w:val="5C9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C4B87"/>
    <w:multiLevelType w:val="multilevel"/>
    <w:tmpl w:val="936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33E18"/>
    <w:multiLevelType w:val="hybridMultilevel"/>
    <w:tmpl w:val="A78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A"/>
    <w:rsid w:val="0003074E"/>
    <w:rsid w:val="00097C7F"/>
    <w:rsid w:val="00283E1C"/>
    <w:rsid w:val="002C5D8F"/>
    <w:rsid w:val="003647D9"/>
    <w:rsid w:val="00461CB0"/>
    <w:rsid w:val="004F71D6"/>
    <w:rsid w:val="0053556F"/>
    <w:rsid w:val="006420C0"/>
    <w:rsid w:val="00712127"/>
    <w:rsid w:val="007D1942"/>
    <w:rsid w:val="0080254E"/>
    <w:rsid w:val="00A54394"/>
    <w:rsid w:val="00BB2A19"/>
    <w:rsid w:val="00CA02CA"/>
    <w:rsid w:val="00E33A65"/>
    <w:rsid w:val="00ED659A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513F"/>
  <w15:chartTrackingRefBased/>
  <w15:docId w15:val="{D26C75FA-078D-4697-BF10-02A5250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tmoduleitem">
    <w:name w:val="context_module_item"/>
    <w:basedOn w:val="Normal"/>
    <w:rsid w:val="00ED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ame">
    <w:name w:val="item_name"/>
    <w:basedOn w:val="DefaultParagraphFont"/>
    <w:rsid w:val="00ED659A"/>
  </w:style>
  <w:style w:type="character" w:styleId="Hyperlink">
    <w:name w:val="Hyperlink"/>
    <w:basedOn w:val="DefaultParagraphFont"/>
    <w:uiPriority w:val="99"/>
    <w:unhideWhenUsed/>
    <w:rsid w:val="00ED659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D659A"/>
  </w:style>
  <w:style w:type="character" w:styleId="UnresolvedMention">
    <w:name w:val="Unresolved Mention"/>
    <w:basedOn w:val="DefaultParagraphFont"/>
    <w:uiPriority w:val="99"/>
    <w:semiHidden/>
    <w:unhideWhenUsed/>
    <w:rsid w:val="002C5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02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50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0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1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53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77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7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7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helf.vitalsour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Erica</dc:creator>
  <cp:keywords/>
  <dc:description/>
  <cp:lastModifiedBy>Gibson, Erica</cp:lastModifiedBy>
  <cp:revision>2</cp:revision>
  <dcterms:created xsi:type="dcterms:W3CDTF">2021-07-06T20:40:00Z</dcterms:created>
  <dcterms:modified xsi:type="dcterms:W3CDTF">2021-07-06T20:40:00Z</dcterms:modified>
</cp:coreProperties>
</file>